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A9C" w14:textId="52D05DA8" w:rsidR="00A376FB" w:rsidRDefault="00A86FAF" w:rsidP="00A376FB">
      <w:r>
        <w:t>Перечень адресов:</w:t>
      </w:r>
    </w:p>
    <w:p w14:paraId="11E2F80F" w14:textId="4011A7AF" w:rsidR="00A376FB" w:rsidRDefault="00A376FB" w:rsidP="00A376FB">
      <w:r>
        <w:t>ул. Н.</w:t>
      </w:r>
      <w:r w:rsidR="00B77F8E">
        <w:t xml:space="preserve"> </w:t>
      </w:r>
      <w:r>
        <w:t>Неман,</w:t>
      </w:r>
      <w:r w:rsidR="00B77F8E">
        <w:t xml:space="preserve"> </w:t>
      </w:r>
      <w:r>
        <w:t>д.</w:t>
      </w:r>
      <w:r w:rsidR="00B77F8E">
        <w:t xml:space="preserve"> </w:t>
      </w:r>
      <w:r>
        <w:t>17 корп,2</w:t>
      </w:r>
    </w:p>
    <w:p w14:paraId="4B53132B" w14:textId="77777777" w:rsidR="00A376FB" w:rsidRDefault="00A376FB" w:rsidP="00A376FB">
      <w:r>
        <w:t>Краснинское шоссе, д. 16</w:t>
      </w:r>
    </w:p>
    <w:p w14:paraId="4D13298B" w14:textId="77777777" w:rsidR="00A376FB" w:rsidRDefault="00A376FB" w:rsidP="00A376FB">
      <w:r>
        <w:t>Краснинское шоссе, д. 20</w:t>
      </w:r>
    </w:p>
    <w:p w14:paraId="732D99ED" w14:textId="77777777" w:rsidR="00A376FB" w:rsidRDefault="00A376FB" w:rsidP="00A376FB">
      <w:r>
        <w:t>Киевский пер., д.16/2</w:t>
      </w:r>
    </w:p>
    <w:p w14:paraId="37771089" w14:textId="77777777" w:rsidR="00A376FB" w:rsidRDefault="00A376FB" w:rsidP="00A376FB">
      <w:r>
        <w:t xml:space="preserve">ул. </w:t>
      </w:r>
      <w:proofErr w:type="spellStart"/>
      <w:r>
        <w:t>Кловская</w:t>
      </w:r>
      <w:proofErr w:type="spellEnd"/>
      <w:r>
        <w:t>, д.17</w:t>
      </w:r>
    </w:p>
    <w:p w14:paraId="6DC21FEC" w14:textId="77777777" w:rsidR="00A376FB" w:rsidRDefault="00A376FB" w:rsidP="00A376FB">
      <w:r>
        <w:t>ул. Черняховского, д.26</w:t>
      </w:r>
    </w:p>
    <w:p w14:paraId="4B4F9DDD" w14:textId="3200346F" w:rsidR="00A376FB" w:rsidRDefault="00A376FB" w:rsidP="00A376FB">
      <w:r>
        <w:t>ул.</w:t>
      </w:r>
      <w:r w:rsidR="00B77F8E">
        <w:t xml:space="preserve"> </w:t>
      </w:r>
      <w:r>
        <w:t>Воробьева,</w:t>
      </w:r>
      <w:r w:rsidR="00B77F8E">
        <w:t xml:space="preserve"> </w:t>
      </w:r>
      <w:r>
        <w:t>д.</w:t>
      </w:r>
      <w:r w:rsidR="00B77F8E">
        <w:t xml:space="preserve"> </w:t>
      </w:r>
      <w:r>
        <w:t>5</w:t>
      </w:r>
    </w:p>
    <w:p w14:paraId="48680E50" w14:textId="089038E6" w:rsidR="00A376FB" w:rsidRDefault="00A376FB" w:rsidP="00A376FB">
      <w:r>
        <w:t>ул.</w:t>
      </w:r>
      <w:r w:rsidR="00B77F8E">
        <w:t xml:space="preserve"> </w:t>
      </w:r>
      <w:r>
        <w:t>Николаева,</w:t>
      </w:r>
      <w:r w:rsidR="00B77F8E">
        <w:t xml:space="preserve"> </w:t>
      </w:r>
      <w:r>
        <w:t>д.</w:t>
      </w:r>
      <w:r w:rsidR="00B77F8E">
        <w:t xml:space="preserve"> </w:t>
      </w:r>
      <w:r>
        <w:t>85</w:t>
      </w:r>
    </w:p>
    <w:p w14:paraId="5AF9E389" w14:textId="362CBFB5" w:rsidR="00A376FB" w:rsidRDefault="00A376FB" w:rsidP="00A376FB">
      <w:r>
        <w:t xml:space="preserve">ул. </w:t>
      </w:r>
      <w:proofErr w:type="spellStart"/>
      <w:r>
        <w:t>Юнатов</w:t>
      </w:r>
      <w:proofErr w:type="spellEnd"/>
      <w:r>
        <w:t>,</w:t>
      </w:r>
      <w:r w:rsidR="00B77F8E">
        <w:t xml:space="preserve"> </w:t>
      </w:r>
      <w:r>
        <w:t>д</w:t>
      </w:r>
      <w:r w:rsidR="00B77F8E">
        <w:t xml:space="preserve">. </w:t>
      </w:r>
      <w:r>
        <w:t>5</w:t>
      </w:r>
      <w:r w:rsidR="00B77F8E">
        <w:t xml:space="preserve"> </w:t>
      </w:r>
    </w:p>
    <w:p w14:paraId="3F9ADBC2" w14:textId="6DC3632F" w:rsidR="00A376FB" w:rsidRDefault="00A376FB" w:rsidP="00A376FB">
      <w:r>
        <w:t>ул.</w:t>
      </w:r>
      <w:r w:rsidR="00B77F8E">
        <w:t xml:space="preserve"> </w:t>
      </w:r>
      <w:proofErr w:type="spellStart"/>
      <w:r>
        <w:t>Кловская</w:t>
      </w:r>
      <w:proofErr w:type="spellEnd"/>
      <w:r>
        <w:t>, д.</w:t>
      </w:r>
      <w:r w:rsidR="00B77F8E">
        <w:t xml:space="preserve"> </w:t>
      </w:r>
      <w:r>
        <w:t>46</w:t>
      </w:r>
    </w:p>
    <w:p w14:paraId="32ED64EA" w14:textId="77777777" w:rsidR="00A376FB" w:rsidRDefault="00A376FB" w:rsidP="00A376FB">
      <w:r>
        <w:t>ул. Николаева, д. 47 Е</w:t>
      </w:r>
    </w:p>
    <w:p w14:paraId="58452AC4" w14:textId="77777777" w:rsidR="00A376FB" w:rsidRDefault="00A376FB" w:rsidP="00A376FB">
      <w:r>
        <w:t>ул. Дзержинского, д. 7</w:t>
      </w:r>
    </w:p>
    <w:p w14:paraId="70867F29" w14:textId="77777777" w:rsidR="00A376FB" w:rsidRDefault="00A376FB" w:rsidP="00A376FB">
      <w:r>
        <w:t>ул. Лавочкина, д. 42</w:t>
      </w:r>
    </w:p>
    <w:p w14:paraId="72C93F8D" w14:textId="77777777" w:rsidR="00A376FB" w:rsidRDefault="00A376FB" w:rsidP="00A376FB">
      <w:r>
        <w:t>ул. Фрунзе, д. 56</w:t>
      </w:r>
    </w:p>
    <w:p w14:paraId="2D980793" w14:textId="77777777" w:rsidR="00A376FB" w:rsidRDefault="00A376FB" w:rsidP="00A376FB">
      <w:r>
        <w:t>ул. Свердлова, д. 4</w:t>
      </w:r>
    </w:p>
    <w:p w14:paraId="3C6755EA" w14:textId="77777777" w:rsidR="00A376FB" w:rsidRDefault="00A376FB" w:rsidP="00A376FB">
      <w:r>
        <w:t>ул. Куриленко, д. 13</w:t>
      </w:r>
    </w:p>
    <w:p w14:paraId="6357BEBC" w14:textId="77777777" w:rsidR="00A376FB" w:rsidRDefault="00A376FB" w:rsidP="00A376FB">
      <w:r>
        <w:t>ул. 25 сентября, д. 18/2</w:t>
      </w:r>
    </w:p>
    <w:p w14:paraId="383D0C23" w14:textId="77777777" w:rsidR="00A376FB" w:rsidRDefault="00A376FB" w:rsidP="00A376FB">
      <w:r>
        <w:t>ул. Крупская, д. 61</w:t>
      </w:r>
    </w:p>
    <w:p w14:paraId="19076C64" w14:textId="77777777" w:rsidR="00A376FB" w:rsidRDefault="00A376FB" w:rsidP="00A376FB">
      <w:r>
        <w:t xml:space="preserve">ул. Чернышевского, д.7 </w:t>
      </w:r>
    </w:p>
    <w:p w14:paraId="4CD5EB5B" w14:textId="77777777" w:rsidR="00A376FB" w:rsidRDefault="00A376FB" w:rsidP="00A376FB">
      <w:r>
        <w:t>ул. Пионерская</w:t>
      </w:r>
    </w:p>
    <w:p w14:paraId="45B2D049" w14:textId="77777777" w:rsidR="00A376FB" w:rsidRDefault="00A376FB" w:rsidP="00A376FB">
      <w:r>
        <w:t>ул. Строителей, д. 20</w:t>
      </w:r>
    </w:p>
    <w:p w14:paraId="77ED4C45" w14:textId="77777777" w:rsidR="00A376FB" w:rsidRDefault="00A376FB" w:rsidP="00A376FB">
      <w:r>
        <w:t>2-я Вяземская, д. 3</w:t>
      </w:r>
    </w:p>
    <w:p w14:paraId="6593E568" w14:textId="77777777" w:rsidR="00A376FB" w:rsidRDefault="00A376FB" w:rsidP="00A376FB">
      <w:r>
        <w:t>ул. Багратиона, д. 61</w:t>
      </w:r>
    </w:p>
    <w:p w14:paraId="75D4A7CF" w14:textId="77777777" w:rsidR="00A376FB" w:rsidRDefault="00A376FB" w:rsidP="00A376FB">
      <w:r>
        <w:t>ул. Багратиона, д. 57А</w:t>
      </w:r>
    </w:p>
    <w:p w14:paraId="7A36B904" w14:textId="77777777" w:rsidR="00A376FB" w:rsidRDefault="00A376FB" w:rsidP="00A376FB">
      <w:r>
        <w:t>ул. Багратиона, д. 65</w:t>
      </w:r>
    </w:p>
    <w:p w14:paraId="2064C25F" w14:textId="528E57C9" w:rsidR="00A376FB" w:rsidRDefault="00A376FB" w:rsidP="00A376FB">
      <w:r>
        <w:t xml:space="preserve">4-й </w:t>
      </w:r>
      <w:proofErr w:type="spellStart"/>
      <w:r>
        <w:t>Краснофлоткий</w:t>
      </w:r>
      <w:proofErr w:type="spellEnd"/>
      <w:r w:rsidR="00B77F8E">
        <w:t xml:space="preserve"> пер.</w:t>
      </w:r>
      <w:r>
        <w:t xml:space="preserve">, д. 5 </w:t>
      </w:r>
    </w:p>
    <w:p w14:paraId="548169FD" w14:textId="77777777" w:rsidR="00A376FB" w:rsidRDefault="00A376FB" w:rsidP="00A376FB">
      <w:r>
        <w:t xml:space="preserve">ул. Гагарина, д. 54 </w:t>
      </w:r>
    </w:p>
    <w:p w14:paraId="03CBE096" w14:textId="77777777" w:rsidR="00A376FB" w:rsidRDefault="00A376FB" w:rsidP="00A376FB">
      <w:r>
        <w:t>ул. Лавочкина, д. 54 Г</w:t>
      </w:r>
    </w:p>
    <w:p w14:paraId="3F738D85" w14:textId="77777777" w:rsidR="00A376FB" w:rsidRDefault="00A376FB" w:rsidP="00A376FB">
      <w:r>
        <w:lastRenderedPageBreak/>
        <w:t>п. Вишенки, д. 2</w:t>
      </w:r>
    </w:p>
    <w:p w14:paraId="4F08F58A" w14:textId="77777777" w:rsidR="00A376FB" w:rsidRDefault="00A376FB" w:rsidP="00A376FB">
      <w:r>
        <w:t xml:space="preserve">ул. Кутузова, д. 8 </w:t>
      </w:r>
    </w:p>
    <w:p w14:paraId="25C0A140" w14:textId="77777777" w:rsidR="00A376FB" w:rsidRDefault="00A376FB" w:rsidP="00A376FB">
      <w:r>
        <w:t xml:space="preserve">Пр-т Гагарина, д. 26 </w:t>
      </w:r>
    </w:p>
    <w:p w14:paraId="69F6E03A" w14:textId="77777777" w:rsidR="00A376FB" w:rsidRDefault="00A376FB" w:rsidP="00A376FB">
      <w:r>
        <w:t xml:space="preserve">ул. Ново-Краснофлотская, д. 7 </w:t>
      </w:r>
    </w:p>
    <w:p w14:paraId="3F04F1F4" w14:textId="77777777" w:rsidR="00A376FB" w:rsidRDefault="00A376FB" w:rsidP="00A376FB">
      <w:r>
        <w:t xml:space="preserve">Витебское шоссе, д. 56 </w:t>
      </w:r>
    </w:p>
    <w:p w14:paraId="3BC2F229" w14:textId="77777777" w:rsidR="00A376FB" w:rsidRDefault="00A376FB" w:rsidP="00A376FB">
      <w:r>
        <w:t xml:space="preserve">ул. 2-я Северная, д. 21 </w:t>
      </w:r>
    </w:p>
    <w:p w14:paraId="3002961C" w14:textId="40D0E48A" w:rsidR="00A376FB" w:rsidRDefault="00A376FB" w:rsidP="00A376FB">
      <w:r>
        <w:t>поселок Красный Бор, д.5/241</w:t>
      </w:r>
    </w:p>
    <w:p w14:paraId="7D50A0CF" w14:textId="77777777" w:rsidR="00A376FB" w:rsidRDefault="00A376FB" w:rsidP="00520124"/>
    <w:sectPr w:rsidR="00A3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📌" style="width:11.9pt;height:11.9pt;visibility:visible;mso-wrap-style:square" o:bullet="t">
        <v:imagedata r:id="rId1" o:title="📌"/>
      </v:shape>
    </w:pict>
  </w:numPicBullet>
  <w:abstractNum w:abstractNumId="0" w15:restartNumberingAfterBreak="0">
    <w:nsid w:val="74BF0C30"/>
    <w:multiLevelType w:val="hybridMultilevel"/>
    <w:tmpl w:val="82E63E92"/>
    <w:lvl w:ilvl="0" w:tplc="C7246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A6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49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4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E6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8C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AE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C7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AE8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616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71"/>
    <w:rsid w:val="002E6FF9"/>
    <w:rsid w:val="00395D54"/>
    <w:rsid w:val="00520124"/>
    <w:rsid w:val="005A0281"/>
    <w:rsid w:val="00737D49"/>
    <w:rsid w:val="007555B3"/>
    <w:rsid w:val="009367F6"/>
    <w:rsid w:val="009973BA"/>
    <w:rsid w:val="00A23BB0"/>
    <w:rsid w:val="00A376FB"/>
    <w:rsid w:val="00A86FAF"/>
    <w:rsid w:val="00B77F8E"/>
    <w:rsid w:val="00BA4BEA"/>
    <w:rsid w:val="00C8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D3B"/>
  <w15:chartTrackingRefBased/>
  <w15:docId w15:val="{C9ADC113-BD1E-427D-A4F2-75EF0141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0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201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20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2026-02-26T08:41:00Z</dcterms:created>
  <dcterms:modified xsi:type="dcterms:W3CDTF">2026-02-26T09:05:00Z</dcterms:modified>
</cp:coreProperties>
</file>