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0357" w14:textId="213B8514" w:rsidR="00CD2174" w:rsidRDefault="00CD2174" w:rsidP="00310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758">
        <w:rPr>
          <w:rFonts w:ascii="Times New Roman" w:hAnsi="Times New Roman" w:cs="Times New Roman"/>
          <w:b/>
          <w:bCs/>
          <w:sz w:val="28"/>
          <w:szCs w:val="28"/>
        </w:rPr>
        <w:t>АКЦИЯ «Я-не злостный должник»</w:t>
      </w:r>
    </w:p>
    <w:p w14:paraId="63A73DF0" w14:textId="734C6D1D" w:rsidR="002D5D6E" w:rsidRPr="00291758" w:rsidRDefault="002D5D6E" w:rsidP="00CD217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24.11.2021 по 30.12.202</w:t>
      </w:r>
      <w:r w:rsidR="00295FF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789ADEC" w14:textId="74C92853" w:rsidR="00CD2174" w:rsidRPr="00291758" w:rsidRDefault="00CD2174" w:rsidP="00CD21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1758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91758">
        <w:rPr>
          <w:rFonts w:ascii="Times New Roman" w:hAnsi="Times New Roman" w:cs="Times New Roman"/>
          <w:b/>
          <w:bCs/>
          <w:sz w:val="28"/>
          <w:szCs w:val="28"/>
        </w:rPr>
        <w:t>рассрочки задолженности</w:t>
      </w:r>
      <w:r w:rsidRPr="00291758">
        <w:rPr>
          <w:rFonts w:ascii="Times New Roman" w:hAnsi="Times New Roman" w:cs="Times New Roman"/>
          <w:sz w:val="28"/>
          <w:szCs w:val="28"/>
        </w:rPr>
        <w:t xml:space="preserve"> </w:t>
      </w:r>
      <w:r w:rsidR="00837E76">
        <w:rPr>
          <w:rFonts w:ascii="Times New Roman" w:hAnsi="Times New Roman" w:cs="Times New Roman"/>
          <w:sz w:val="28"/>
          <w:szCs w:val="28"/>
        </w:rPr>
        <w:t xml:space="preserve">(основного долга) </w:t>
      </w:r>
      <w:r w:rsidRPr="00291758">
        <w:rPr>
          <w:rFonts w:ascii="Times New Roman" w:hAnsi="Times New Roman" w:cs="Times New Roman"/>
          <w:sz w:val="28"/>
          <w:szCs w:val="28"/>
        </w:rPr>
        <w:t>по оплате коммунальной услуги по обращению с ТКО для потребителей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CD2174" w14:paraId="51189EA8" w14:textId="77777777" w:rsidTr="00CD2174">
        <w:tc>
          <w:tcPr>
            <w:tcW w:w="1413" w:type="dxa"/>
          </w:tcPr>
          <w:p w14:paraId="745CCE37" w14:textId="25AAB816" w:rsidR="00CD2174" w:rsidRDefault="00CD2174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7" w:type="dxa"/>
          </w:tcPr>
          <w:p w14:paraId="27600114" w14:textId="3DAEDF39" w:rsidR="00CD2174" w:rsidRDefault="00CD2174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F8549B">
              <w:rPr>
                <w:rFonts w:ascii="Times New Roman" w:hAnsi="Times New Roman" w:cs="Times New Roman"/>
                <w:sz w:val="28"/>
                <w:szCs w:val="28"/>
              </w:rPr>
              <w:t>основного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рублях</w:t>
            </w:r>
          </w:p>
        </w:tc>
        <w:tc>
          <w:tcPr>
            <w:tcW w:w="3115" w:type="dxa"/>
          </w:tcPr>
          <w:p w14:paraId="3053DE16" w14:textId="77777777" w:rsidR="00CD2174" w:rsidRDefault="00CD2174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рассрочки, </w:t>
            </w:r>
          </w:p>
          <w:p w14:paraId="291621BA" w14:textId="01AD99F2" w:rsidR="00CD2174" w:rsidRDefault="00CD2174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F85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D2174" w14:paraId="6B5AC972" w14:textId="77777777" w:rsidTr="00CD2174">
        <w:tc>
          <w:tcPr>
            <w:tcW w:w="1413" w:type="dxa"/>
          </w:tcPr>
          <w:p w14:paraId="388B74D0" w14:textId="538404D8" w:rsidR="00CD2174" w:rsidRDefault="00CD2174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14:paraId="590D2AF9" w14:textId="2591308F" w:rsidR="00CD2174" w:rsidRDefault="00CD2174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F8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115" w:type="dxa"/>
          </w:tcPr>
          <w:p w14:paraId="6936835F" w14:textId="40613F4C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CD2174" w14:paraId="2D3CF071" w14:textId="77777777" w:rsidTr="00CD2174">
        <w:tc>
          <w:tcPr>
            <w:tcW w:w="1413" w:type="dxa"/>
          </w:tcPr>
          <w:p w14:paraId="14EF16DF" w14:textId="45AEA591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7" w:type="dxa"/>
          </w:tcPr>
          <w:p w14:paraId="334D379D" w14:textId="6EEBE550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3 000,00 до 30 000,00</w:t>
            </w:r>
          </w:p>
        </w:tc>
        <w:tc>
          <w:tcPr>
            <w:tcW w:w="3115" w:type="dxa"/>
          </w:tcPr>
          <w:p w14:paraId="345B4A44" w14:textId="63359C2F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</w:tr>
      <w:tr w:rsidR="00CD2174" w14:paraId="49C9185E" w14:textId="77777777" w:rsidTr="00CD2174">
        <w:tc>
          <w:tcPr>
            <w:tcW w:w="1413" w:type="dxa"/>
          </w:tcPr>
          <w:p w14:paraId="15E0DB72" w14:textId="4608EA33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14:paraId="6E4F6753" w14:textId="2A0F3307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30 000,00 до 100 000,00</w:t>
            </w:r>
          </w:p>
        </w:tc>
        <w:tc>
          <w:tcPr>
            <w:tcW w:w="3115" w:type="dxa"/>
          </w:tcPr>
          <w:p w14:paraId="773BBCDB" w14:textId="43CBD240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</w:p>
        </w:tc>
      </w:tr>
      <w:tr w:rsidR="00CD2174" w14:paraId="506ECD88" w14:textId="77777777" w:rsidTr="00CD2174">
        <w:tc>
          <w:tcPr>
            <w:tcW w:w="1413" w:type="dxa"/>
          </w:tcPr>
          <w:p w14:paraId="42B89CE6" w14:textId="4AD69ACA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7" w:type="dxa"/>
          </w:tcPr>
          <w:p w14:paraId="3F67F9B9" w14:textId="7369210F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100 000, 00</w:t>
            </w:r>
          </w:p>
        </w:tc>
        <w:tc>
          <w:tcPr>
            <w:tcW w:w="3115" w:type="dxa"/>
          </w:tcPr>
          <w:p w14:paraId="12E403B4" w14:textId="35A16002" w:rsidR="00CD2174" w:rsidRDefault="00F8549B" w:rsidP="00CD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12 </w:t>
            </w:r>
          </w:p>
        </w:tc>
      </w:tr>
    </w:tbl>
    <w:p w14:paraId="17E67E27" w14:textId="30BB8179" w:rsidR="00CD2174" w:rsidRDefault="00CD2174" w:rsidP="00CD21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64697E9" w14:textId="461FA089" w:rsidR="004B5860" w:rsidRDefault="004B5860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по рассрочке задолженности по оплате коммунальной услуги: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5860" w14:paraId="67363FD1" w14:textId="77777777" w:rsidTr="00FF4CA7">
        <w:tc>
          <w:tcPr>
            <w:tcW w:w="4672" w:type="dxa"/>
          </w:tcPr>
          <w:p w14:paraId="3D3EB6A3" w14:textId="77777777" w:rsidR="004B5860" w:rsidRDefault="004B5860" w:rsidP="00FF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9F161C2" w14:textId="77777777" w:rsidR="004B5860" w:rsidRDefault="004B5860" w:rsidP="00FF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14:paraId="2C402173" w14:textId="77777777" w:rsidR="004B5860" w:rsidRDefault="004B5860" w:rsidP="00FF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«СпецАТХ» Березкину П.Ю.</w:t>
            </w:r>
          </w:p>
          <w:p w14:paraId="335007AE" w14:textId="77777777" w:rsidR="004B5860" w:rsidRDefault="004B5860" w:rsidP="00FF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35BF4" w14:textId="77777777" w:rsidR="004B5860" w:rsidRDefault="004B5860" w:rsidP="00FF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14:paraId="532B6CE4" w14:textId="77777777" w:rsidR="004B5860" w:rsidRDefault="004B5860" w:rsidP="00FF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ФИО/ наименование потребителя, адрес (для физического лица – регистрации, для юридического лица – юридический адрес, ИНН)</w:t>
            </w:r>
          </w:p>
          <w:p w14:paraId="43FD4B15" w14:textId="09AE4CF3" w:rsidR="004B5860" w:rsidRDefault="004B5860" w:rsidP="00FF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 w:rsidR="0031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 (при наличии), контактный телефон ____________ </w:t>
            </w:r>
          </w:p>
        </w:tc>
      </w:tr>
    </w:tbl>
    <w:p w14:paraId="273B10F1" w14:textId="77777777" w:rsidR="004B5860" w:rsidRDefault="004B5860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05A320" w14:textId="77777777" w:rsidR="004B5860" w:rsidRDefault="004B5860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Заявление</w:t>
      </w:r>
    </w:p>
    <w:p w14:paraId="3DD1F8F2" w14:textId="4CCAA343" w:rsidR="004B5860" w:rsidRDefault="004B5860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рассрочку  оплаты задолженности </w:t>
      </w:r>
      <w:r w:rsidR="00837E76">
        <w:rPr>
          <w:rFonts w:ascii="Times New Roman" w:hAnsi="Times New Roman" w:cs="Times New Roman"/>
          <w:sz w:val="28"/>
          <w:szCs w:val="28"/>
        </w:rPr>
        <w:t xml:space="preserve">(основного долга) </w:t>
      </w:r>
      <w:r>
        <w:rPr>
          <w:rFonts w:ascii="Times New Roman" w:hAnsi="Times New Roman" w:cs="Times New Roman"/>
          <w:sz w:val="28"/>
          <w:szCs w:val="28"/>
        </w:rPr>
        <w:t xml:space="preserve">по коммунальной услуге по обращению с ТКО по договору </w:t>
      </w:r>
      <w:r w:rsidR="00837E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37E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(лицевому счету №___), образовавшейся за период с ______20 __ г. по ____ 20__г. в размере _____ руб. __ коп. сроком на ___ месяцев.</w:t>
      </w:r>
    </w:p>
    <w:p w14:paraId="04D96CA1" w14:textId="07B0AA62" w:rsidR="004B5860" w:rsidRDefault="004B5860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Начисленную пеню по коммунальной услуге по обращению с ТКО в размере ____ руб. ___ коп. </w:t>
      </w:r>
      <w:r w:rsidR="003B29B9">
        <w:rPr>
          <w:rFonts w:ascii="Times New Roman" w:hAnsi="Times New Roman" w:cs="Times New Roman"/>
          <w:sz w:val="28"/>
          <w:szCs w:val="28"/>
        </w:rPr>
        <w:t>прошу аннулировать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A2BAE" w14:textId="77777777" w:rsidR="004425FF" w:rsidRDefault="004425FF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349E6A" w14:textId="46717A7A" w:rsidR="004B5860" w:rsidRDefault="004B5860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</w:t>
      </w:r>
      <w:r w:rsidR="00295F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__________</w:t>
      </w:r>
    </w:p>
    <w:p w14:paraId="0EAE24BF" w14:textId="77777777" w:rsidR="004B5860" w:rsidRDefault="004B5860" w:rsidP="004B5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(Личная подпись)               </w:t>
      </w:r>
    </w:p>
    <w:p w14:paraId="17787A60" w14:textId="03FB62F6" w:rsidR="00CD2174" w:rsidRDefault="00CD2174" w:rsidP="003105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01FAD" w14:textId="77777777" w:rsidR="00CD2174" w:rsidRDefault="00CD2174" w:rsidP="00D05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2174" w:rsidSect="004B58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3100A"/>
    <w:multiLevelType w:val="hybridMultilevel"/>
    <w:tmpl w:val="D4EA9B2E"/>
    <w:lvl w:ilvl="0" w:tplc="7B5E30A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091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5"/>
    <w:rsid w:val="000F2328"/>
    <w:rsid w:val="00270A1B"/>
    <w:rsid w:val="0028316A"/>
    <w:rsid w:val="00291758"/>
    <w:rsid w:val="00295FFA"/>
    <w:rsid w:val="002D5D6E"/>
    <w:rsid w:val="003105DF"/>
    <w:rsid w:val="003B29B9"/>
    <w:rsid w:val="004425FF"/>
    <w:rsid w:val="004B5860"/>
    <w:rsid w:val="006652FB"/>
    <w:rsid w:val="006A04A0"/>
    <w:rsid w:val="00837E76"/>
    <w:rsid w:val="008D7601"/>
    <w:rsid w:val="009C04A5"/>
    <w:rsid w:val="00AD65DF"/>
    <w:rsid w:val="00B77F9C"/>
    <w:rsid w:val="00BA124E"/>
    <w:rsid w:val="00BA67E6"/>
    <w:rsid w:val="00CD2174"/>
    <w:rsid w:val="00CE0980"/>
    <w:rsid w:val="00D055BB"/>
    <w:rsid w:val="00E02157"/>
    <w:rsid w:val="00F72B00"/>
    <w:rsid w:val="00F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0D6A"/>
  <w15:chartTrackingRefBased/>
  <w15:docId w15:val="{5FDE1268-7746-497F-880B-A6ED024C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B586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586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4B586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B586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2021-11-24T06:50:00Z</cp:lastPrinted>
  <dcterms:created xsi:type="dcterms:W3CDTF">2021-11-24T07:06:00Z</dcterms:created>
  <dcterms:modified xsi:type="dcterms:W3CDTF">2022-08-02T08:10:00Z</dcterms:modified>
</cp:coreProperties>
</file>