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2BAE0" w14:textId="77777777" w:rsidR="00560AFD" w:rsidRPr="00220C05" w:rsidRDefault="00D44E20" w:rsidP="00D44E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согласие"/>
      <w:r w:rsidRPr="00220C05">
        <w:rPr>
          <w:rFonts w:ascii="Times New Roman" w:eastAsia="Times New Roman" w:hAnsi="Times New Roman" w:cs="Times New Roman"/>
          <w:sz w:val="24"/>
          <w:szCs w:val="24"/>
        </w:rPr>
        <w:t>СОГЛАСИЕ</w:t>
      </w:r>
    </w:p>
    <w:p w14:paraId="34231DC5" w14:textId="04A76CD5" w:rsidR="00D44E20" w:rsidRPr="00220C05" w:rsidRDefault="00560AFD" w:rsidP="00D44E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0C05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представителя юридического лица</w:t>
      </w:r>
      <w:r w:rsidR="00D44E20" w:rsidRPr="00220C05">
        <w:rPr>
          <w:rFonts w:ascii="Times New Roman" w:eastAsia="Times New Roman" w:hAnsi="Times New Roman" w:cs="Times New Roman"/>
          <w:sz w:val="24"/>
          <w:szCs w:val="24"/>
        </w:rPr>
        <w:t xml:space="preserve"> на обработку персональных данных</w:t>
      </w:r>
    </w:p>
    <w:p w14:paraId="337FCBAF" w14:textId="77777777" w:rsidR="0093529F" w:rsidRPr="00220C05" w:rsidRDefault="0093529F" w:rsidP="00D44E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4239E376" w14:textId="5432C07A" w:rsidR="00D44E20" w:rsidRPr="00220C05" w:rsidRDefault="00D44E20" w:rsidP="00220C0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20C05">
        <w:rPr>
          <w:rFonts w:ascii="Times New Roman" w:eastAsia="Times New Roman" w:hAnsi="Times New Roman" w:cs="Times New Roman"/>
        </w:rPr>
        <w:t>Я, ___________________________________________________________</w:t>
      </w:r>
      <w:r w:rsidR="0093529F" w:rsidRPr="00220C05">
        <w:rPr>
          <w:rFonts w:ascii="Times New Roman" w:eastAsia="Times New Roman" w:hAnsi="Times New Roman" w:cs="Times New Roman"/>
        </w:rPr>
        <w:t>_</w:t>
      </w:r>
      <w:r w:rsidRPr="00220C05">
        <w:rPr>
          <w:rFonts w:ascii="Times New Roman" w:eastAsia="Times New Roman" w:hAnsi="Times New Roman" w:cs="Times New Roman"/>
        </w:rPr>
        <w:t>_</w:t>
      </w:r>
      <w:r w:rsidR="00220C05" w:rsidRPr="00220C05">
        <w:rPr>
          <w:rFonts w:ascii="Times New Roman" w:eastAsia="Times New Roman" w:hAnsi="Times New Roman" w:cs="Times New Roman"/>
        </w:rPr>
        <w:t>______</w:t>
      </w:r>
      <w:r w:rsidRPr="00220C05">
        <w:rPr>
          <w:rFonts w:ascii="Times New Roman" w:eastAsia="Times New Roman" w:hAnsi="Times New Roman" w:cs="Times New Roman"/>
        </w:rPr>
        <w:t>__</w:t>
      </w:r>
      <w:r w:rsidR="004248B6" w:rsidRPr="00220C05">
        <w:rPr>
          <w:rFonts w:ascii="Times New Roman" w:eastAsia="Times New Roman" w:hAnsi="Times New Roman" w:cs="Times New Roman"/>
        </w:rPr>
        <w:t>___</w:t>
      </w:r>
      <w:r w:rsidR="00220C05">
        <w:rPr>
          <w:rFonts w:ascii="Times New Roman" w:eastAsia="Times New Roman" w:hAnsi="Times New Roman" w:cs="Times New Roman"/>
        </w:rPr>
        <w:t>_______</w:t>
      </w:r>
      <w:r w:rsidR="00660121" w:rsidRPr="00220C05">
        <w:rPr>
          <w:rFonts w:ascii="Times New Roman" w:eastAsia="Times New Roman" w:hAnsi="Times New Roman" w:cs="Times New Roman"/>
        </w:rPr>
        <w:t>___</w:t>
      </w:r>
      <w:r w:rsidRPr="00220C05">
        <w:rPr>
          <w:rFonts w:ascii="Times New Roman" w:eastAsia="Times New Roman" w:hAnsi="Times New Roman" w:cs="Times New Roman"/>
        </w:rPr>
        <w:t>,</w:t>
      </w:r>
    </w:p>
    <w:p w14:paraId="41D8037E" w14:textId="77777777" w:rsidR="00D44E20" w:rsidRPr="00220C05" w:rsidRDefault="00D44E20" w:rsidP="00660121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220C05">
        <w:rPr>
          <w:rFonts w:ascii="Times New Roman" w:eastAsia="Times New Roman" w:hAnsi="Times New Roman" w:cs="Times New Roman"/>
          <w:i/>
          <w:sz w:val="16"/>
          <w:szCs w:val="16"/>
        </w:rPr>
        <w:t>(Ф.И.О. субъекта персональных данных)</w:t>
      </w:r>
    </w:p>
    <w:p w14:paraId="170ABDDC" w14:textId="6CED0D1C" w:rsidR="00D44E20" w:rsidRPr="00220C05" w:rsidRDefault="00D44E20" w:rsidP="00660121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220C05">
        <w:rPr>
          <w:rFonts w:ascii="Times New Roman" w:eastAsia="Times New Roman" w:hAnsi="Times New Roman" w:cs="Times New Roman"/>
        </w:rPr>
        <w:t>«___»________</w:t>
      </w:r>
      <w:r w:rsidR="0093529F" w:rsidRPr="00220C05">
        <w:rPr>
          <w:rFonts w:ascii="Times New Roman" w:eastAsia="Times New Roman" w:hAnsi="Times New Roman" w:cs="Times New Roman"/>
        </w:rPr>
        <w:t xml:space="preserve"> __</w:t>
      </w:r>
      <w:r w:rsidRPr="00220C05">
        <w:rPr>
          <w:rFonts w:ascii="Times New Roman" w:eastAsia="Times New Roman" w:hAnsi="Times New Roman" w:cs="Times New Roman"/>
        </w:rPr>
        <w:t xml:space="preserve">____ года рождения, </w:t>
      </w:r>
      <w:r w:rsidR="00537089" w:rsidRPr="00220C05">
        <w:rPr>
          <w:rFonts w:ascii="Times New Roman" w:eastAsia="Times New Roman" w:hAnsi="Times New Roman" w:cs="Times New Roman"/>
        </w:rPr>
        <w:t>зарегистрированный</w:t>
      </w:r>
      <w:r w:rsidR="000513A3" w:rsidRPr="00220C05">
        <w:rPr>
          <w:rFonts w:ascii="Times New Roman" w:eastAsia="Times New Roman" w:hAnsi="Times New Roman" w:cs="Times New Roman"/>
        </w:rPr>
        <w:t xml:space="preserve"> </w:t>
      </w:r>
      <w:r w:rsidRPr="00220C05">
        <w:rPr>
          <w:rFonts w:ascii="Times New Roman" w:eastAsia="Times New Roman" w:hAnsi="Times New Roman" w:cs="Times New Roman"/>
        </w:rPr>
        <w:t>по адресу:</w:t>
      </w:r>
      <w:r w:rsidR="00220C05">
        <w:rPr>
          <w:rFonts w:ascii="Times New Roman" w:eastAsia="Times New Roman" w:hAnsi="Times New Roman" w:cs="Times New Roman"/>
        </w:rPr>
        <w:t xml:space="preserve"> </w:t>
      </w:r>
      <w:r w:rsidRPr="00220C05"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</w:t>
      </w:r>
      <w:r w:rsidR="00F96864" w:rsidRPr="00220C05">
        <w:rPr>
          <w:rFonts w:ascii="Times New Roman" w:eastAsia="Times New Roman" w:hAnsi="Times New Roman" w:cs="Times New Roman"/>
        </w:rPr>
        <w:t>____</w:t>
      </w:r>
      <w:r w:rsidRPr="00220C05">
        <w:rPr>
          <w:rFonts w:ascii="Times New Roman" w:eastAsia="Times New Roman" w:hAnsi="Times New Roman" w:cs="Times New Roman"/>
        </w:rPr>
        <w:t>__</w:t>
      </w:r>
      <w:r w:rsidR="00660121" w:rsidRPr="00220C05">
        <w:rPr>
          <w:rFonts w:ascii="Times New Roman" w:eastAsia="Times New Roman" w:hAnsi="Times New Roman" w:cs="Times New Roman"/>
        </w:rPr>
        <w:t>___</w:t>
      </w:r>
      <w:r w:rsidR="00220C05">
        <w:rPr>
          <w:rFonts w:ascii="Times New Roman" w:eastAsia="Times New Roman" w:hAnsi="Times New Roman" w:cs="Times New Roman"/>
        </w:rPr>
        <w:t>________________</w:t>
      </w:r>
      <w:r w:rsidR="00660121" w:rsidRPr="00220C05">
        <w:rPr>
          <w:rFonts w:ascii="Times New Roman" w:eastAsia="Times New Roman" w:hAnsi="Times New Roman" w:cs="Times New Roman"/>
        </w:rPr>
        <w:t>___</w:t>
      </w:r>
      <w:r w:rsidRPr="00220C05">
        <w:rPr>
          <w:rFonts w:ascii="Times New Roman" w:eastAsia="Times New Roman" w:hAnsi="Times New Roman" w:cs="Times New Roman"/>
        </w:rPr>
        <w:t>,</w:t>
      </w:r>
    </w:p>
    <w:p w14:paraId="57FF0B34" w14:textId="21D81CD1" w:rsidR="00660121" w:rsidRPr="00220C05" w:rsidRDefault="00D44E20" w:rsidP="00660121">
      <w:p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eastAsia="Times New Roman" w:hAnsi="Times New Roman" w:cs="Times New Roman"/>
        </w:rPr>
      </w:pPr>
      <w:r w:rsidRPr="00220C05">
        <w:rPr>
          <w:rFonts w:ascii="Times New Roman" w:eastAsia="Times New Roman" w:hAnsi="Times New Roman" w:cs="Times New Roman"/>
        </w:rPr>
        <w:t xml:space="preserve">паспорт: серия </w:t>
      </w:r>
      <w:r w:rsidR="00660121" w:rsidRPr="00220C05">
        <w:rPr>
          <w:rFonts w:ascii="Times New Roman" w:eastAsia="Times New Roman" w:hAnsi="Times New Roman" w:cs="Times New Roman"/>
        </w:rPr>
        <w:t>____</w:t>
      </w:r>
      <w:r w:rsidRPr="00220C05">
        <w:rPr>
          <w:rFonts w:ascii="Times New Roman" w:eastAsia="Times New Roman" w:hAnsi="Times New Roman" w:cs="Times New Roman"/>
        </w:rPr>
        <w:t xml:space="preserve">_____ номер </w:t>
      </w:r>
      <w:r w:rsidR="00660121" w:rsidRPr="00220C05">
        <w:rPr>
          <w:rFonts w:ascii="Times New Roman" w:eastAsia="Times New Roman" w:hAnsi="Times New Roman" w:cs="Times New Roman"/>
        </w:rPr>
        <w:t>________</w:t>
      </w:r>
      <w:r w:rsidRPr="00220C05">
        <w:rPr>
          <w:rFonts w:ascii="Times New Roman" w:eastAsia="Times New Roman" w:hAnsi="Times New Roman" w:cs="Times New Roman"/>
        </w:rPr>
        <w:t>__________, выдан «__</w:t>
      </w:r>
      <w:r w:rsidR="00660121" w:rsidRPr="00220C05">
        <w:rPr>
          <w:rFonts w:ascii="Times New Roman" w:eastAsia="Times New Roman" w:hAnsi="Times New Roman" w:cs="Times New Roman"/>
        </w:rPr>
        <w:t>_</w:t>
      </w:r>
      <w:r w:rsidRPr="00220C05">
        <w:rPr>
          <w:rFonts w:ascii="Times New Roman" w:eastAsia="Times New Roman" w:hAnsi="Times New Roman" w:cs="Times New Roman"/>
        </w:rPr>
        <w:t>_»___</w:t>
      </w:r>
      <w:r w:rsidR="00660121" w:rsidRPr="00220C05">
        <w:rPr>
          <w:rFonts w:ascii="Times New Roman" w:eastAsia="Times New Roman" w:hAnsi="Times New Roman" w:cs="Times New Roman"/>
        </w:rPr>
        <w:t>_</w:t>
      </w:r>
      <w:r w:rsidRPr="00220C05">
        <w:rPr>
          <w:rFonts w:ascii="Times New Roman" w:eastAsia="Times New Roman" w:hAnsi="Times New Roman" w:cs="Times New Roman"/>
        </w:rPr>
        <w:t xml:space="preserve">_____ </w:t>
      </w:r>
      <w:r w:rsidR="00660121" w:rsidRPr="00220C05">
        <w:rPr>
          <w:rFonts w:ascii="Times New Roman" w:eastAsia="Times New Roman" w:hAnsi="Times New Roman" w:cs="Times New Roman"/>
        </w:rPr>
        <w:t>____</w:t>
      </w:r>
      <w:r w:rsidRPr="00220C05">
        <w:rPr>
          <w:rFonts w:ascii="Times New Roman" w:eastAsia="Times New Roman" w:hAnsi="Times New Roman" w:cs="Times New Roman"/>
        </w:rPr>
        <w:t>____ г. __________________________________________________________________________________________________________________________________________________</w:t>
      </w:r>
      <w:r w:rsidR="004248B6" w:rsidRPr="00220C05">
        <w:rPr>
          <w:rFonts w:ascii="Times New Roman" w:eastAsia="Times New Roman" w:hAnsi="Times New Roman" w:cs="Times New Roman"/>
        </w:rPr>
        <w:t>__</w:t>
      </w:r>
      <w:r w:rsidR="00660121" w:rsidRPr="00220C05">
        <w:rPr>
          <w:rFonts w:ascii="Times New Roman" w:eastAsia="Times New Roman" w:hAnsi="Times New Roman" w:cs="Times New Roman"/>
        </w:rPr>
        <w:t>_____</w:t>
      </w:r>
      <w:r w:rsidR="00220C05">
        <w:rPr>
          <w:rFonts w:ascii="Times New Roman" w:eastAsia="Times New Roman" w:hAnsi="Times New Roman" w:cs="Times New Roman"/>
        </w:rPr>
        <w:t>_______________</w:t>
      </w:r>
      <w:r w:rsidR="00660121" w:rsidRPr="00220C05">
        <w:rPr>
          <w:rFonts w:ascii="Times New Roman" w:eastAsia="Times New Roman" w:hAnsi="Times New Roman" w:cs="Times New Roman"/>
        </w:rPr>
        <w:t>_</w:t>
      </w:r>
      <w:r w:rsidRPr="00220C05">
        <w:rPr>
          <w:rFonts w:ascii="Times New Roman" w:eastAsia="Times New Roman" w:hAnsi="Times New Roman" w:cs="Times New Roman"/>
        </w:rPr>
        <w:t>,</w:t>
      </w:r>
    </w:p>
    <w:p w14:paraId="12226689" w14:textId="45A08CB8" w:rsidR="00D44E20" w:rsidRPr="00220C05" w:rsidRDefault="00132F13" w:rsidP="00660121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20C05">
        <w:rPr>
          <w:rFonts w:ascii="Times New Roman" w:eastAsia="Times New Roman" w:hAnsi="Times New Roman" w:cs="Times New Roman"/>
        </w:rPr>
        <w:t>являю</w:t>
      </w:r>
      <w:r w:rsidR="00F96864" w:rsidRPr="00220C05">
        <w:rPr>
          <w:rFonts w:ascii="Times New Roman" w:eastAsia="Times New Roman" w:hAnsi="Times New Roman" w:cs="Times New Roman"/>
        </w:rPr>
        <w:t>сь</w:t>
      </w:r>
      <w:r w:rsidRPr="00220C05">
        <w:rPr>
          <w:rFonts w:ascii="Times New Roman" w:eastAsia="Times New Roman" w:hAnsi="Times New Roman" w:cs="Times New Roman"/>
        </w:rPr>
        <w:t xml:space="preserve"> представителем </w:t>
      </w:r>
      <w:r w:rsidR="00F96864" w:rsidRPr="00220C05">
        <w:rPr>
          <w:rFonts w:ascii="Times New Roman" w:eastAsia="Times New Roman" w:hAnsi="Times New Roman" w:cs="Times New Roman"/>
        </w:rPr>
        <w:t>________________________________________________</w:t>
      </w:r>
      <w:r w:rsidR="00220C05">
        <w:rPr>
          <w:rFonts w:ascii="Times New Roman" w:eastAsia="Times New Roman" w:hAnsi="Times New Roman" w:cs="Times New Roman"/>
        </w:rPr>
        <w:t>_______</w:t>
      </w:r>
      <w:r w:rsidR="00F96864" w:rsidRPr="00220C05">
        <w:rPr>
          <w:rFonts w:ascii="Times New Roman" w:eastAsia="Times New Roman" w:hAnsi="Times New Roman" w:cs="Times New Roman"/>
        </w:rPr>
        <w:t>____</w:t>
      </w:r>
      <w:r w:rsidR="00660121" w:rsidRPr="00220C05">
        <w:rPr>
          <w:rFonts w:ascii="Times New Roman" w:eastAsia="Times New Roman" w:hAnsi="Times New Roman" w:cs="Times New Roman"/>
        </w:rPr>
        <w:t>____</w:t>
      </w:r>
    </w:p>
    <w:p w14:paraId="0FED781E" w14:textId="705DD4A4" w:rsidR="00F96864" w:rsidRPr="00220C05" w:rsidRDefault="00F96864" w:rsidP="0066012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="0093529F"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sz w:val="16"/>
          <w:szCs w:val="16"/>
        </w:rPr>
        <w:t>(</w:t>
      </w:r>
      <w:r w:rsidRPr="00220C05">
        <w:rPr>
          <w:rFonts w:ascii="Times New Roman" w:eastAsia="Times New Roman" w:hAnsi="Times New Roman" w:cs="Times New Roman"/>
          <w:i/>
          <w:sz w:val="16"/>
          <w:szCs w:val="16"/>
        </w:rPr>
        <w:t>наименование юридического лица</w:t>
      </w:r>
      <w:r w:rsidR="0093529F" w:rsidRPr="00220C05">
        <w:rPr>
          <w:rFonts w:ascii="Times New Roman" w:eastAsia="Times New Roman" w:hAnsi="Times New Roman" w:cs="Times New Roman"/>
          <w:i/>
          <w:sz w:val="16"/>
          <w:szCs w:val="16"/>
        </w:rPr>
        <w:t>)</w:t>
      </w:r>
    </w:p>
    <w:p w14:paraId="58D93A23" w14:textId="33C68B03" w:rsidR="00220C05" w:rsidRPr="00220C05" w:rsidRDefault="004943C6" w:rsidP="0066012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220C05">
        <w:rPr>
          <w:rFonts w:ascii="Times New Roman" w:eastAsia="Times New Roman" w:hAnsi="Times New Roman" w:cs="Times New Roman"/>
        </w:rPr>
        <w:t>ОГРН</w:t>
      </w:r>
      <w:r w:rsidR="00660121" w:rsidRPr="00220C05">
        <w:rPr>
          <w:rFonts w:ascii="Times New Roman" w:eastAsia="Times New Roman" w:hAnsi="Times New Roman" w:cs="Times New Roman"/>
        </w:rPr>
        <w:t>___________________</w:t>
      </w:r>
      <w:r w:rsidR="00220C05">
        <w:rPr>
          <w:rFonts w:ascii="Times New Roman" w:eastAsia="Times New Roman" w:hAnsi="Times New Roman" w:cs="Times New Roman"/>
        </w:rPr>
        <w:t>___</w:t>
      </w:r>
      <w:r w:rsidR="00660121" w:rsidRPr="00220C05">
        <w:rPr>
          <w:rFonts w:ascii="Times New Roman" w:eastAsia="Times New Roman" w:hAnsi="Times New Roman" w:cs="Times New Roman"/>
        </w:rPr>
        <w:t>____</w:t>
      </w:r>
      <w:r w:rsidRPr="00220C05">
        <w:rPr>
          <w:rFonts w:ascii="Times New Roman" w:eastAsia="Times New Roman" w:hAnsi="Times New Roman" w:cs="Times New Roman"/>
        </w:rPr>
        <w:t>ИНН</w:t>
      </w:r>
      <w:r w:rsidR="00660121" w:rsidRPr="00220C05">
        <w:rPr>
          <w:rFonts w:ascii="Times New Roman" w:eastAsia="Times New Roman" w:hAnsi="Times New Roman" w:cs="Times New Roman"/>
        </w:rPr>
        <w:t>____</w:t>
      </w:r>
      <w:r w:rsidR="00220C05">
        <w:rPr>
          <w:rFonts w:ascii="Times New Roman" w:eastAsia="Times New Roman" w:hAnsi="Times New Roman" w:cs="Times New Roman"/>
        </w:rPr>
        <w:t>___</w:t>
      </w:r>
      <w:r w:rsidR="00660121" w:rsidRPr="00220C05">
        <w:rPr>
          <w:rFonts w:ascii="Times New Roman" w:eastAsia="Times New Roman" w:hAnsi="Times New Roman" w:cs="Times New Roman"/>
        </w:rPr>
        <w:t>_</w:t>
      </w:r>
      <w:r w:rsidR="00220C05">
        <w:rPr>
          <w:rFonts w:ascii="Times New Roman" w:eastAsia="Times New Roman" w:hAnsi="Times New Roman" w:cs="Times New Roman"/>
        </w:rPr>
        <w:t>__</w:t>
      </w:r>
      <w:r w:rsidR="00660121" w:rsidRPr="00220C05">
        <w:rPr>
          <w:rFonts w:ascii="Times New Roman" w:eastAsia="Times New Roman" w:hAnsi="Times New Roman" w:cs="Times New Roman"/>
        </w:rPr>
        <w:t>_______________</w:t>
      </w:r>
      <w:r w:rsidR="0093529F" w:rsidRPr="00220C05">
        <w:rPr>
          <w:rFonts w:ascii="Times New Roman" w:eastAsia="Times New Roman" w:hAnsi="Times New Roman" w:cs="Times New Roman"/>
        </w:rPr>
        <w:t xml:space="preserve"> </w:t>
      </w:r>
      <w:r w:rsidRPr="00220C05">
        <w:rPr>
          <w:rFonts w:ascii="Times New Roman" w:eastAsia="Times New Roman" w:hAnsi="Times New Roman" w:cs="Times New Roman"/>
        </w:rPr>
        <w:t>действующий на о</w:t>
      </w:r>
      <w:r w:rsidR="00F96864" w:rsidRPr="00220C05">
        <w:rPr>
          <w:rFonts w:ascii="Times New Roman" w:eastAsia="Times New Roman" w:hAnsi="Times New Roman" w:cs="Times New Roman"/>
        </w:rPr>
        <w:t>сновании</w:t>
      </w:r>
    </w:p>
    <w:p w14:paraId="10EBD4D7" w14:textId="04401782" w:rsidR="00F96864" w:rsidRPr="00220C05" w:rsidRDefault="00F96864" w:rsidP="00220C05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20C05">
        <w:rPr>
          <w:rFonts w:ascii="Times New Roman" w:eastAsia="Times New Roman" w:hAnsi="Times New Roman" w:cs="Times New Roman"/>
        </w:rPr>
        <w:t>______________________________</w:t>
      </w:r>
      <w:r w:rsidR="004943C6" w:rsidRPr="00220C05">
        <w:rPr>
          <w:rFonts w:ascii="Times New Roman" w:eastAsia="Times New Roman" w:hAnsi="Times New Roman" w:cs="Times New Roman"/>
        </w:rPr>
        <w:t>_____________</w:t>
      </w:r>
      <w:r w:rsidR="00220C05">
        <w:rPr>
          <w:rFonts w:ascii="Times New Roman" w:eastAsia="Times New Roman" w:hAnsi="Times New Roman" w:cs="Times New Roman"/>
        </w:rPr>
        <w:t>________</w:t>
      </w:r>
      <w:r w:rsidR="004943C6" w:rsidRPr="00220C05">
        <w:rPr>
          <w:rFonts w:ascii="Times New Roman" w:eastAsia="Times New Roman" w:hAnsi="Times New Roman" w:cs="Times New Roman"/>
        </w:rPr>
        <w:t>_______</w:t>
      </w:r>
      <w:r w:rsidR="0093529F" w:rsidRPr="00220C05">
        <w:rPr>
          <w:rFonts w:ascii="Times New Roman" w:eastAsia="Times New Roman" w:hAnsi="Times New Roman" w:cs="Times New Roman"/>
        </w:rPr>
        <w:t>_______________</w:t>
      </w:r>
      <w:r w:rsidR="00660121" w:rsidRPr="00220C05">
        <w:rPr>
          <w:rFonts w:ascii="Times New Roman" w:eastAsia="Times New Roman" w:hAnsi="Times New Roman" w:cs="Times New Roman"/>
        </w:rPr>
        <w:t>____________</w:t>
      </w:r>
    </w:p>
    <w:p w14:paraId="1C65854F" w14:textId="52F9ECDF" w:rsidR="00F96864" w:rsidRPr="00220C05" w:rsidRDefault="00F96864" w:rsidP="00220C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="00220C05" w:rsidRPr="00220C05">
        <w:rPr>
          <w:rFonts w:ascii="Times New Roman" w:eastAsia="Times New Roman" w:hAnsi="Times New Roman" w:cs="Times New Roman"/>
          <w:sz w:val="16"/>
          <w:szCs w:val="16"/>
        </w:rPr>
        <w:tab/>
      </w:r>
      <w:r w:rsidRPr="00220C05">
        <w:rPr>
          <w:rFonts w:ascii="Times New Roman" w:eastAsia="Times New Roman" w:hAnsi="Times New Roman" w:cs="Times New Roman"/>
          <w:i/>
          <w:sz w:val="16"/>
          <w:szCs w:val="16"/>
        </w:rPr>
        <w:t>(документ, подтверждающий полномочия на представительство)</w:t>
      </w:r>
    </w:p>
    <w:p w14:paraId="3ED05BE8" w14:textId="77777777" w:rsidR="00660121" w:rsidRPr="00220C05" w:rsidRDefault="00660121" w:rsidP="00D44E2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</w:p>
    <w:p w14:paraId="73FAF335" w14:textId="77777777" w:rsidR="00660121" w:rsidRPr="00220C05" w:rsidRDefault="00D44E20" w:rsidP="00220C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со ст. 9 Федерального закона от 27.07.2006 № 152-ФЗ «О персональных данных» </w:t>
      </w:r>
      <w:r w:rsidR="000E5261" w:rsidRPr="00220C05">
        <w:rPr>
          <w:rFonts w:ascii="Times New Roman" w:eastAsia="Times New Roman" w:hAnsi="Times New Roman" w:cs="Times New Roman"/>
          <w:sz w:val="20"/>
          <w:szCs w:val="20"/>
        </w:rPr>
        <w:t xml:space="preserve">свободно, совей волей и в своем интересе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даю свое согласие АО «</w:t>
      </w:r>
      <w:r w:rsidR="0093529F" w:rsidRPr="00220C05">
        <w:rPr>
          <w:rFonts w:ascii="Times New Roman" w:eastAsia="Times New Roman" w:hAnsi="Times New Roman" w:cs="Times New Roman"/>
          <w:sz w:val="20"/>
          <w:szCs w:val="20"/>
        </w:rPr>
        <w:t>СпецАТХ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»</w:t>
      </w:r>
      <w:r w:rsidR="000E5261" w:rsidRPr="00220C0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E5261" w:rsidRPr="00220C05">
        <w:rPr>
          <w:rFonts w:ascii="Times New Roman" w:eastAsia="Times New Roman" w:hAnsi="Times New Roman" w:cs="Times New Roman"/>
          <w:sz w:val="20"/>
          <w:szCs w:val="20"/>
        </w:rPr>
        <w:t>на обработку</w:t>
      </w:r>
      <w:r w:rsidR="000E5261" w:rsidRPr="00220C05">
        <w:rPr>
          <w:rFonts w:ascii="Times New Roman" w:eastAsia="Times New Roman" w:hAnsi="Times New Roman" w:cs="Times New Roman"/>
          <w:sz w:val="20"/>
          <w:szCs w:val="20"/>
        </w:rPr>
        <w:t xml:space="preserve">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</w:t>
      </w:r>
      <w:r w:rsidR="000E5261" w:rsidRPr="00220C05">
        <w:rPr>
          <w:rFonts w:ascii="Times New Roman" w:eastAsia="Times New Roman" w:hAnsi="Times New Roman" w:cs="Times New Roman"/>
          <w:sz w:val="20"/>
          <w:szCs w:val="20"/>
        </w:rPr>
        <w:t>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</w:t>
      </w:r>
      <w:r w:rsidR="000E5261" w:rsidRPr="00220C05">
        <w:rPr>
          <w:rFonts w:ascii="Times New Roman" w:eastAsia="Times New Roman" w:hAnsi="Times New Roman" w:cs="Times New Roman"/>
          <w:sz w:val="20"/>
          <w:szCs w:val="20"/>
        </w:rPr>
        <w:t>) следующих персональных данных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</w:p>
    <w:p w14:paraId="181041B5" w14:textId="77777777" w:rsidR="00660121" w:rsidRPr="00220C05" w:rsidRDefault="00D44E20" w:rsidP="00220C0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>фамилия, имя, отчество, дата рождения, гражданство</w:t>
      </w:r>
      <w:r w:rsidR="00660121" w:rsidRPr="00220C05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661140B2" w14:textId="3561BBE8" w:rsidR="00660121" w:rsidRPr="00220C05" w:rsidRDefault="000E5261" w:rsidP="00220C0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>регистрации по месту жительства</w:t>
      </w:r>
      <w:r w:rsidR="00660121" w:rsidRPr="00220C05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3B1C0D72" w14:textId="29E1CE94" w:rsidR="00660121" w:rsidRPr="00220C05" w:rsidRDefault="00D44E20" w:rsidP="00220C0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>реквизиты документа, удостоверяющего личность, дата выдачи указанного документа, сведения о выдавшем его органе</w:t>
      </w:r>
      <w:r w:rsidR="00660121" w:rsidRPr="00220C05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4CC43F6E" w14:textId="03BB14DD" w:rsidR="00D44E20" w:rsidRPr="00220C05" w:rsidRDefault="00D44E20" w:rsidP="00220C0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>контактный телефон, адрес электронной почты</w:t>
      </w:r>
      <w:r w:rsidR="00F96864" w:rsidRPr="00220C05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E427B75" w14:textId="5A3325A3" w:rsidR="0032260B" w:rsidRPr="00220C05" w:rsidRDefault="00D44E20" w:rsidP="00220C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Я даю согласие на использование </w:t>
      </w:r>
      <w:r w:rsidR="00FB01FF" w:rsidRPr="00220C05">
        <w:rPr>
          <w:rFonts w:ascii="Times New Roman" w:eastAsia="Times New Roman" w:hAnsi="Times New Roman" w:cs="Times New Roman"/>
          <w:sz w:val="20"/>
          <w:szCs w:val="20"/>
        </w:rPr>
        <w:t xml:space="preserve">моих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персональных данных исключительно</w:t>
      </w:r>
      <w:r w:rsidRPr="00220C0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в целях </w:t>
      </w:r>
      <w:r w:rsidR="00660121" w:rsidRPr="00220C05">
        <w:rPr>
          <w:rFonts w:ascii="Times New Roman" w:eastAsia="Times New Roman" w:hAnsi="Times New Roman" w:cs="Times New Roman"/>
          <w:sz w:val="20"/>
          <w:szCs w:val="20"/>
        </w:rPr>
        <w:t xml:space="preserve">обеспечения соблюдения в отношении юридического лица, представителем которого я являюсь, законодательства Российской Федерации в сфере оказания услуг по обращению с </w:t>
      </w:r>
      <w:r w:rsidR="00660121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>твердыми коммунальными отходами в связи с осуществлением акционерным обществом «Спецавтохозяйство»</w:t>
      </w:r>
      <w:r w:rsidR="00D46B0D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функций, полномочий и обязанностей регионального оператора по </w:t>
      </w:r>
      <w:r w:rsidR="00D46B0D" w:rsidRPr="00220C05">
        <w:rPr>
          <w:rFonts w:ascii="Times New Roman" w:eastAsia="Times New Roman" w:hAnsi="Times New Roman" w:cs="Times New Roman"/>
          <w:sz w:val="20"/>
          <w:szCs w:val="20"/>
        </w:rPr>
        <w:t xml:space="preserve">обращению с </w:t>
      </w:r>
      <w:r w:rsidR="00D46B0D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>твердыми коммунальными отходами</w:t>
      </w:r>
      <w:r w:rsidR="00D46B0D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территории Смоленской области, </w:t>
      </w:r>
      <w:r w:rsidR="00FB01FF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>а именно</w:t>
      </w:r>
      <w:r w:rsidR="00D46B0D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: заключения договора на </w:t>
      </w:r>
      <w:r w:rsidR="00D46B0D" w:rsidRPr="00220C05">
        <w:rPr>
          <w:rFonts w:ascii="Times New Roman" w:eastAsia="Times New Roman" w:hAnsi="Times New Roman" w:cs="Times New Roman"/>
          <w:sz w:val="20"/>
          <w:szCs w:val="20"/>
        </w:rPr>
        <w:t>оказани</w:t>
      </w:r>
      <w:r w:rsidR="00D46B0D" w:rsidRPr="00220C05">
        <w:rPr>
          <w:rFonts w:ascii="Times New Roman" w:eastAsia="Times New Roman" w:hAnsi="Times New Roman" w:cs="Times New Roman"/>
          <w:sz w:val="20"/>
          <w:szCs w:val="20"/>
        </w:rPr>
        <w:t>е</w:t>
      </w:r>
      <w:r w:rsidR="00D46B0D" w:rsidRPr="00220C05">
        <w:rPr>
          <w:rFonts w:ascii="Times New Roman" w:eastAsia="Times New Roman" w:hAnsi="Times New Roman" w:cs="Times New Roman"/>
          <w:sz w:val="20"/>
          <w:szCs w:val="20"/>
        </w:rPr>
        <w:t xml:space="preserve"> услуг по обращению с </w:t>
      </w:r>
      <w:r w:rsidR="00D46B0D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>твердыми коммунальными отходами</w:t>
      </w:r>
      <w:r w:rsidR="00DC2F5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внесение изменений в договор путем заключения дополнительного соглашения, соглашения о расторжении договора и </w:t>
      </w:r>
      <w:r w:rsidR="00DC2F55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>исполнения</w:t>
      </w:r>
      <w:r w:rsidR="00DC2F5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условия договора</w:t>
      </w:r>
      <w:r w:rsidR="00FB01FF"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14:paraId="5AA3CFD2" w14:textId="109DDE0F" w:rsidR="00DF59E0" w:rsidRPr="00220C05" w:rsidRDefault="00DF59E0" w:rsidP="00220C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Настоящее согласие вступает в силу с момента подписания и действует до получения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АО «СпецАТХ»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 моего письменного уведомления об отказе от исполнения моих персональных данных или прекращения договорных отношений с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юридическ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им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 лиц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ом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, представителем которого я являюсь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, связанных с обращением с твердыми коммунальными отходами. Я уведомлен (-на), что случае отзыва согласия на обработку персональных данных АО «СпецАТХ» вправе продолжить обработку персональных данных без моего согласия при наличии оснований, предусмотренных в пунктах 2 -11 части 1 статьи 6 и части 2 статьи 10 Федерального закона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от 27.07.2006 № 152-ФЗ «О персональных данных»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3EA7C2E" w14:textId="7B1C066D" w:rsidR="00DF59E0" w:rsidRPr="00220C05" w:rsidRDefault="00DF59E0" w:rsidP="00220C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Я уведомлен (-на), что электронные обращения, направленные посредством информационно-телекоммуникационной сети «Интернет», передаются по незащищенным каналам связи, что АО «СпецАТХ» не несет ответственности за сохранение конфиденциальности данных при передаче через 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информационно-телекоммуникационн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ую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 сет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ь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 xml:space="preserve"> «Интернет»</w:t>
      </w:r>
      <w:r w:rsidRPr="00220C05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38F7942" w14:textId="77777777" w:rsidR="00DF59E0" w:rsidRPr="00220C05" w:rsidRDefault="00DF59E0" w:rsidP="00DF59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23C75D" w14:textId="77777777" w:rsidR="00DF59E0" w:rsidRPr="00220C05" w:rsidRDefault="00DF59E0" w:rsidP="00DF59E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76BEAD" w14:textId="77810945" w:rsidR="00D44E20" w:rsidRPr="00220C05" w:rsidRDefault="00DF59E0" w:rsidP="00DF5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«</w:t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____</w:t>
      </w:r>
      <w:r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»</w:t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___________ 20__</w:t>
      </w:r>
      <w:r w:rsidR="00220C05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</w:t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г.</w:t>
      </w:r>
      <w:r w:rsidR="00220C05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ab/>
      </w:r>
      <w:r w:rsidR="00220C05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ab/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_______________</w:t>
      </w:r>
      <w:r w:rsidR="00220C05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___</w:t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/</w:t>
      </w:r>
      <w:r w:rsidR="00220C05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_____</w:t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___________</w:t>
      </w:r>
      <w:r w:rsidR="000513A3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</w:t>
      </w:r>
      <w:r w:rsidR="00D44E20"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>____</w:t>
      </w:r>
    </w:p>
    <w:p w14:paraId="0F2AB471" w14:textId="6D4940CB" w:rsidR="009C1F33" w:rsidRPr="00220C05" w:rsidRDefault="00D44E20" w:rsidP="00220C0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20C05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                                                                     </w:t>
      </w:r>
      <w:r w:rsidRPr="00220C05">
        <w:rPr>
          <w:rFonts w:ascii="Times New Roman" w:eastAsia="Times New Roman" w:hAnsi="Times New Roman" w:cs="Times New Roman"/>
          <w:bCs/>
          <w:i/>
          <w:color w:val="000000"/>
          <w:sz w:val="16"/>
          <w:szCs w:val="16"/>
        </w:rPr>
        <w:t xml:space="preserve">Подпись                  </w:t>
      </w:r>
      <w:r w:rsidR="00220C05" w:rsidRPr="00220C05">
        <w:rPr>
          <w:rFonts w:ascii="Times New Roman" w:eastAsia="Times New Roman" w:hAnsi="Times New Roman" w:cs="Times New Roman"/>
          <w:bCs/>
          <w:i/>
          <w:color w:val="000000"/>
          <w:sz w:val="16"/>
          <w:szCs w:val="16"/>
        </w:rPr>
        <w:t xml:space="preserve">  </w:t>
      </w:r>
      <w:r w:rsidRPr="00220C05">
        <w:rPr>
          <w:rFonts w:ascii="Times New Roman" w:eastAsia="Times New Roman" w:hAnsi="Times New Roman" w:cs="Times New Roman"/>
          <w:bCs/>
          <w:i/>
          <w:color w:val="000000"/>
          <w:sz w:val="16"/>
          <w:szCs w:val="16"/>
        </w:rPr>
        <w:t xml:space="preserve"> </w:t>
      </w:r>
      <w:r w:rsidR="00220C05" w:rsidRPr="00220C05">
        <w:rPr>
          <w:rFonts w:ascii="Times New Roman" w:eastAsia="Times New Roman" w:hAnsi="Times New Roman" w:cs="Times New Roman"/>
          <w:bCs/>
          <w:i/>
          <w:color w:val="000000"/>
          <w:sz w:val="16"/>
          <w:szCs w:val="16"/>
        </w:rPr>
        <w:t xml:space="preserve">            </w:t>
      </w:r>
      <w:r w:rsidRPr="00220C05">
        <w:rPr>
          <w:rFonts w:ascii="Times New Roman" w:eastAsia="Times New Roman" w:hAnsi="Times New Roman" w:cs="Times New Roman"/>
          <w:bCs/>
          <w:i/>
          <w:color w:val="000000"/>
          <w:sz w:val="16"/>
          <w:szCs w:val="16"/>
        </w:rPr>
        <w:t xml:space="preserve">      Расшифровка подписи</w:t>
      </w:r>
      <w:bookmarkEnd w:id="0"/>
    </w:p>
    <w:sectPr w:rsidR="009C1F33" w:rsidRPr="00220C05" w:rsidSect="00C11792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0B0DE" w14:textId="77777777" w:rsidR="00F6266D" w:rsidRDefault="00F6266D">
      <w:pPr>
        <w:spacing w:after="0" w:line="240" w:lineRule="auto"/>
      </w:pPr>
      <w:r>
        <w:separator/>
      </w:r>
    </w:p>
  </w:endnote>
  <w:endnote w:type="continuationSeparator" w:id="0">
    <w:p w14:paraId="7FE25219" w14:textId="77777777" w:rsidR="00F6266D" w:rsidRDefault="00F62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2CF0" w14:textId="77777777" w:rsidR="00000000" w:rsidRDefault="00000000" w:rsidP="008D5368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7A2AD" w14:textId="77777777" w:rsidR="00F6266D" w:rsidRDefault="00F6266D">
      <w:pPr>
        <w:spacing w:after="0" w:line="240" w:lineRule="auto"/>
      </w:pPr>
      <w:r>
        <w:separator/>
      </w:r>
    </w:p>
  </w:footnote>
  <w:footnote w:type="continuationSeparator" w:id="0">
    <w:p w14:paraId="46733072" w14:textId="77777777" w:rsidR="00F6266D" w:rsidRDefault="00F62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C3125"/>
    <w:multiLevelType w:val="hybridMultilevel"/>
    <w:tmpl w:val="3F142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13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EE1"/>
    <w:rsid w:val="000513A3"/>
    <w:rsid w:val="0008594C"/>
    <w:rsid w:val="000A3EE1"/>
    <w:rsid w:val="000E5261"/>
    <w:rsid w:val="00132F13"/>
    <w:rsid w:val="00195C23"/>
    <w:rsid w:val="001960A7"/>
    <w:rsid w:val="00197355"/>
    <w:rsid w:val="001C287D"/>
    <w:rsid w:val="001D063A"/>
    <w:rsid w:val="00220C05"/>
    <w:rsid w:val="00234F49"/>
    <w:rsid w:val="0025494E"/>
    <w:rsid w:val="002F761A"/>
    <w:rsid w:val="0032260B"/>
    <w:rsid w:val="0035644C"/>
    <w:rsid w:val="003B4026"/>
    <w:rsid w:val="003F5BEA"/>
    <w:rsid w:val="004248B6"/>
    <w:rsid w:val="00442DAD"/>
    <w:rsid w:val="00452A3F"/>
    <w:rsid w:val="00463A0C"/>
    <w:rsid w:val="004943C6"/>
    <w:rsid w:val="00537089"/>
    <w:rsid w:val="00560AFD"/>
    <w:rsid w:val="00617634"/>
    <w:rsid w:val="00655A2B"/>
    <w:rsid w:val="00660121"/>
    <w:rsid w:val="006A5692"/>
    <w:rsid w:val="006B0206"/>
    <w:rsid w:val="006F15B7"/>
    <w:rsid w:val="006F57F0"/>
    <w:rsid w:val="007842BC"/>
    <w:rsid w:val="007D1595"/>
    <w:rsid w:val="007E57CE"/>
    <w:rsid w:val="00831E6E"/>
    <w:rsid w:val="008855AE"/>
    <w:rsid w:val="008A0FDB"/>
    <w:rsid w:val="008B1D39"/>
    <w:rsid w:val="008C276E"/>
    <w:rsid w:val="008E6838"/>
    <w:rsid w:val="00901953"/>
    <w:rsid w:val="0093529F"/>
    <w:rsid w:val="009417AD"/>
    <w:rsid w:val="009C1F33"/>
    <w:rsid w:val="009E71DB"/>
    <w:rsid w:val="00A7023A"/>
    <w:rsid w:val="00AE1A34"/>
    <w:rsid w:val="00AE78ED"/>
    <w:rsid w:val="00AF3A96"/>
    <w:rsid w:val="00B132C9"/>
    <w:rsid w:val="00B90A65"/>
    <w:rsid w:val="00C452C5"/>
    <w:rsid w:val="00C5095E"/>
    <w:rsid w:val="00C56FAC"/>
    <w:rsid w:val="00C736D7"/>
    <w:rsid w:val="00C76E6D"/>
    <w:rsid w:val="00CB643C"/>
    <w:rsid w:val="00CB7D11"/>
    <w:rsid w:val="00D44E20"/>
    <w:rsid w:val="00D46B0D"/>
    <w:rsid w:val="00DA4C13"/>
    <w:rsid w:val="00DB1A52"/>
    <w:rsid w:val="00DB7FE0"/>
    <w:rsid w:val="00DC2F55"/>
    <w:rsid w:val="00DF59E0"/>
    <w:rsid w:val="00E92E33"/>
    <w:rsid w:val="00EA5E7E"/>
    <w:rsid w:val="00F032EB"/>
    <w:rsid w:val="00F20CFB"/>
    <w:rsid w:val="00F224FC"/>
    <w:rsid w:val="00F34FAB"/>
    <w:rsid w:val="00F6266D"/>
    <w:rsid w:val="00F874C9"/>
    <w:rsid w:val="00F96864"/>
    <w:rsid w:val="00FB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621CF"/>
  <w15:docId w15:val="{EC274553-5BC9-480A-9025-E42410C48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A3E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A3EE1"/>
    <w:rPr>
      <w:rFonts w:eastAsia="Times New Roman"/>
    </w:rPr>
  </w:style>
  <w:style w:type="paragraph" w:styleId="a5">
    <w:name w:val="List Paragraph"/>
    <w:basedOn w:val="a"/>
    <w:uiPriority w:val="34"/>
    <w:qFormat/>
    <w:rsid w:val="007D15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28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287D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C287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C287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C287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C287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C287D"/>
    <w:rPr>
      <w:b/>
      <w:bCs/>
      <w:sz w:val="20"/>
      <w:szCs w:val="20"/>
    </w:rPr>
  </w:style>
  <w:style w:type="paragraph" w:styleId="ad">
    <w:name w:val="footnote text"/>
    <w:basedOn w:val="a"/>
    <w:link w:val="ae"/>
    <w:uiPriority w:val="99"/>
    <w:semiHidden/>
    <w:unhideWhenUsed/>
    <w:rsid w:val="00C5095E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C5095E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C5095E"/>
    <w:rPr>
      <w:vertAlign w:val="superscript"/>
    </w:rPr>
  </w:style>
  <w:style w:type="paragraph" w:styleId="af0">
    <w:name w:val="Revision"/>
    <w:hidden/>
    <w:uiPriority w:val="99"/>
    <w:semiHidden/>
    <w:rsid w:val="00AF3A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68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38A0A-0D03-487B-A376-BFC1B217F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Jhulaev_AV</cp:lastModifiedBy>
  <cp:revision>4</cp:revision>
  <dcterms:created xsi:type="dcterms:W3CDTF">2025-08-29T08:41:00Z</dcterms:created>
  <dcterms:modified xsi:type="dcterms:W3CDTF">2025-08-29T09:04:00Z</dcterms:modified>
</cp:coreProperties>
</file>